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D006" w14:textId="63F88A4F" w:rsidR="00E17665" w:rsidRPr="00656490" w:rsidRDefault="00415553" w:rsidP="004155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490">
        <w:rPr>
          <w:rFonts w:ascii="Times New Roman" w:hAnsi="Times New Roman" w:cs="Times New Roman"/>
          <w:b/>
          <w:bCs/>
          <w:sz w:val="32"/>
          <w:szCs w:val="32"/>
        </w:rPr>
        <w:t xml:space="preserve">ALLEN MIDDLE SCHOOL REGISTRATION </w:t>
      </w:r>
    </w:p>
    <w:p w14:paraId="5CBF3ACA" w14:textId="45A5F0BA" w:rsidR="00E17665" w:rsidRPr="00415553" w:rsidRDefault="00AE2235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15553">
        <w:rPr>
          <w:rFonts w:ascii="Times New Roman" w:hAnsi="Times New Roman" w:cs="Times New Roman"/>
          <w:b/>
          <w:bCs/>
          <w:sz w:val="24"/>
          <w:szCs w:val="24"/>
        </w:rPr>
        <w:t>NAME _</w:t>
      </w:r>
      <w:r w:rsidR="00E17665" w:rsidRPr="00415553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0916C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E17665" w:rsidRPr="00415553">
        <w:rPr>
          <w:rFonts w:ascii="Times New Roman" w:hAnsi="Times New Roman" w:cs="Times New Roman"/>
          <w:b/>
          <w:bCs/>
          <w:sz w:val="24"/>
          <w:szCs w:val="24"/>
        </w:rPr>
        <w:t>_____________ STUDENT ID # _____________ GRADE</w:t>
      </w:r>
      <w:r w:rsidR="0009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6C6" w:rsidRPr="00AF2DD2">
        <w:rPr>
          <w:rFonts w:ascii="Times New Roman" w:hAnsi="Times New Roman" w:cs="Times New Roman"/>
          <w:b/>
          <w:bCs/>
          <w:sz w:val="36"/>
          <w:szCs w:val="36"/>
          <w:u w:val="single"/>
        </w:rPr>
        <w:t>6th</w:t>
      </w:r>
    </w:p>
    <w:p w14:paraId="0541D5DA" w14:textId="6FB2E0D6" w:rsidR="00E17665" w:rsidRPr="00415553" w:rsidRDefault="00E17665" w:rsidP="00E17665">
      <w:pPr>
        <w:pStyle w:val="NoSpacing"/>
        <w:rPr>
          <w:rFonts w:ascii="Times New Roman" w:hAnsi="Times New Roman" w:cs="Times New Roman"/>
          <w:b/>
          <w:bCs/>
        </w:rPr>
      </w:pPr>
      <w:r w:rsidRPr="00415553">
        <w:rPr>
          <w:rFonts w:ascii="Times New Roman" w:hAnsi="Times New Roman" w:cs="Times New Roman"/>
          <w:b/>
          <w:bCs/>
        </w:rPr>
        <w:t xml:space="preserve">             </w:t>
      </w:r>
      <w:r w:rsidRPr="00415553">
        <w:rPr>
          <w:rFonts w:ascii="Times New Roman" w:hAnsi="Times New Roman" w:cs="Times New Roman"/>
          <w:b/>
          <w:bCs/>
          <w:sz w:val="16"/>
          <w:szCs w:val="16"/>
        </w:rPr>
        <w:t xml:space="preserve">LAST                   </w:t>
      </w:r>
      <w:r w:rsidR="00AE2235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0916C6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Pr="00415553">
        <w:rPr>
          <w:rFonts w:ascii="Times New Roman" w:hAnsi="Times New Roman" w:cs="Times New Roman"/>
          <w:b/>
          <w:bCs/>
          <w:sz w:val="16"/>
          <w:szCs w:val="16"/>
        </w:rPr>
        <w:t xml:space="preserve"> FIRST         </w:t>
      </w:r>
      <w:r w:rsidR="00AE2235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415553">
        <w:rPr>
          <w:rFonts w:ascii="Times New Roman" w:hAnsi="Times New Roman" w:cs="Times New Roman"/>
          <w:b/>
          <w:bCs/>
          <w:sz w:val="16"/>
          <w:szCs w:val="16"/>
        </w:rPr>
        <w:t xml:space="preserve">     MIDDLE</w:t>
      </w:r>
    </w:p>
    <w:p w14:paraId="47336255" w14:textId="0EB01D83" w:rsidR="00E17665" w:rsidRPr="00E17665" w:rsidRDefault="00AE2235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01971B" w14:textId="31F4C71C" w:rsidR="00E17665" w:rsidRPr="00F22CE4" w:rsidRDefault="00E17665" w:rsidP="00E17665">
      <w:pPr>
        <w:pStyle w:val="NoSpacing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F22C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REQUIRED COURSES </w:t>
      </w:r>
    </w:p>
    <w:p w14:paraId="532DAC3C" w14:textId="5B0D0153" w:rsidR="00E17665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LANGAUGE ARTS</w:t>
      </w:r>
    </w:p>
    <w:p w14:paraId="1CF8AC9D" w14:textId="3C198BCA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 Language Arts </w:t>
      </w:r>
      <w:r w:rsidR="00415553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A7A1AE" w14:textId="15CE364A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_____ Advanced Language Arts Grade</w:t>
      </w:r>
    </w:p>
    <w:p w14:paraId="23057FAA" w14:textId="24FF5AE0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E0D1A" w14:textId="7A8DA29C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MATHMATHTICS</w:t>
      </w:r>
    </w:p>
    <w:p w14:paraId="26A444FE" w14:textId="55F9F5D4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 Math </w:t>
      </w:r>
      <w:r w:rsidR="00415553">
        <w:rPr>
          <w:rFonts w:ascii="Times New Roman" w:hAnsi="Times New Roman" w:cs="Times New Roman"/>
          <w:b/>
          <w:bCs/>
          <w:sz w:val="24"/>
          <w:szCs w:val="24"/>
        </w:rPr>
        <w:t xml:space="preserve">RECOMMENDATION </w:t>
      </w:r>
      <w:r w:rsidR="00460C5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F8DAEC" w14:textId="69475DBA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 Accelerated Math Grade </w:t>
      </w:r>
    </w:p>
    <w:p w14:paraId="71E39A89" w14:textId="55E6188B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 NC Math 1 </w:t>
      </w:r>
      <w:r w:rsidR="00415553" w:rsidRPr="003D3703">
        <w:rPr>
          <w:rFonts w:ascii="Times New Roman" w:hAnsi="Times New Roman" w:cs="Times New Roman"/>
          <w:i/>
          <w:iCs/>
          <w:sz w:val="24"/>
          <w:szCs w:val="24"/>
        </w:rPr>
        <w:t>*Math level determined by district guidelines</w:t>
      </w:r>
    </w:p>
    <w:p w14:paraId="6E232BC7" w14:textId="77777777" w:rsidR="00415553" w:rsidRDefault="003D3703" w:rsidP="0041555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_____ NC Math 2</w:t>
      </w:r>
      <w:r w:rsidR="00415553" w:rsidRPr="003D3703">
        <w:rPr>
          <w:rFonts w:ascii="Times New Roman" w:hAnsi="Times New Roman" w:cs="Times New Roman"/>
          <w:i/>
          <w:iCs/>
          <w:sz w:val="24"/>
          <w:szCs w:val="24"/>
        </w:rPr>
        <w:t>*Math level determined by district guidelines</w:t>
      </w:r>
    </w:p>
    <w:p w14:paraId="5C268BA3" w14:textId="565354B9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81BFD" w14:textId="1A5C4760" w:rsidR="003D3703" w:rsidRP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D3703">
        <w:rPr>
          <w:rFonts w:ascii="Times New Roman" w:hAnsi="Times New Roman" w:cs="Times New Roman"/>
          <w:b/>
          <w:bCs/>
          <w:sz w:val="24"/>
          <w:szCs w:val="24"/>
        </w:rPr>
        <w:t>HEALTH/PHYSICAL EDUCATION</w:t>
      </w:r>
    </w:p>
    <w:p w14:paraId="7C4909A6" w14:textId="6C58FC05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3D3703">
        <w:rPr>
          <w:rFonts w:ascii="Times New Roman" w:hAnsi="Times New Roman" w:cs="Times New Roman"/>
          <w:b/>
          <w:bCs/>
          <w:sz w:val="24"/>
          <w:szCs w:val="24"/>
        </w:rPr>
        <w:t>Health/Physical Ed</w:t>
      </w:r>
      <w:r w:rsidRPr="003D37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F8DF4B" w14:textId="215E6E18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16FED90" w14:textId="77777777" w:rsidR="00194C65" w:rsidRDefault="00194C65" w:rsidP="00E1766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0D922" w14:textId="176F3C7B" w:rsidR="003D3703" w:rsidRPr="00194C65" w:rsidRDefault="003D3703" w:rsidP="00E1766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4C65">
        <w:rPr>
          <w:rFonts w:ascii="Times New Roman" w:hAnsi="Times New Roman" w:cs="Times New Roman"/>
          <w:b/>
          <w:bCs/>
          <w:sz w:val="28"/>
          <w:szCs w:val="28"/>
          <w:u w:val="single"/>
        </w:rPr>
        <w:t>ENCORE COURSES:</w:t>
      </w:r>
    </w:p>
    <w:p w14:paraId="348CF94E" w14:textId="09E95E57" w:rsidR="003D3703" w:rsidRDefault="003D3703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rank in order from 1-</w:t>
      </w:r>
      <w:r w:rsidR="00A44D5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0C5D">
        <w:rPr>
          <w:rFonts w:ascii="Times New Roman" w:hAnsi="Times New Roman" w:cs="Times New Roman"/>
          <w:b/>
          <w:bCs/>
          <w:sz w:val="24"/>
          <w:szCs w:val="24"/>
        </w:rPr>
        <w:t>1 being your strongest preference 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your elective classes. </w:t>
      </w:r>
    </w:p>
    <w:p w14:paraId="65E731C4" w14:textId="38814A58" w:rsidR="008101C5" w:rsidRDefault="008101C5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85E7F" w14:textId="77777777" w:rsidR="00CA7E26" w:rsidRDefault="00CA7E26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CA7E26" w:rsidSect="004918FE">
          <w:type w:val="continuous"/>
          <w:pgSz w:w="12240" w:h="15840"/>
          <w:pgMar w:top="180" w:right="270" w:bottom="0" w:left="630" w:header="720" w:footer="720" w:gutter="0"/>
          <w:cols w:space="720"/>
          <w:docGrid w:linePitch="360"/>
        </w:sectPr>
      </w:pPr>
    </w:p>
    <w:p w14:paraId="77D3000A" w14:textId="26AC82F3" w:rsidR="003A58E2" w:rsidRPr="002E7676" w:rsidRDefault="003A58E2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E7676" w:rsidRPr="002E7676">
        <w:rPr>
          <w:rFonts w:ascii="Times New Roman" w:hAnsi="Times New Roman" w:cs="Times New Roman"/>
          <w:b/>
          <w:bCs/>
          <w:sz w:val="24"/>
          <w:szCs w:val="24"/>
          <w:u w:val="single"/>
        </w:rPr>
        <w:t>RTS EDUCATION</w:t>
      </w:r>
    </w:p>
    <w:p w14:paraId="5962A962" w14:textId="5C086499" w:rsidR="003D3703" w:rsidRPr="002E7676" w:rsidRDefault="00FB1D8C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 </w:t>
      </w:r>
      <w:r w:rsidR="002E7676" w:rsidRPr="002E7676">
        <w:rPr>
          <w:rFonts w:ascii="Times New Roman" w:hAnsi="Times New Roman" w:cs="Times New Roman"/>
          <w:b/>
          <w:bCs/>
          <w:sz w:val="24"/>
          <w:szCs w:val="24"/>
        </w:rPr>
        <w:t>Band (Instrumental)</w:t>
      </w:r>
    </w:p>
    <w:p w14:paraId="5C080921" w14:textId="02ADBD48" w:rsidR="003D3703" w:rsidRPr="002E7676" w:rsidRDefault="002E7676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>____ Orchestra (Instrumental)</w:t>
      </w:r>
    </w:p>
    <w:p w14:paraId="4BCCEF06" w14:textId="415FEBBD" w:rsidR="003D3703" w:rsidRPr="002E7676" w:rsidRDefault="002E7676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>____ Chorus</w:t>
      </w:r>
    </w:p>
    <w:p w14:paraId="6E35996C" w14:textId="6571E518" w:rsidR="003D3703" w:rsidRDefault="002E7676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>____ Art</w:t>
      </w:r>
    </w:p>
    <w:p w14:paraId="509B6450" w14:textId="3E99A8BE" w:rsidR="00CA7E26" w:rsidRPr="00CA7E26" w:rsidRDefault="00CA7E26" w:rsidP="00E1766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7E26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&amp; TECHNICAL EDUCATION</w:t>
      </w:r>
    </w:p>
    <w:p w14:paraId="7992EFB2" w14:textId="06243A99" w:rsidR="00B4748D" w:rsidRPr="002E7676" w:rsidRDefault="002E7676" w:rsidP="00B474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>____ Exploring Careers &amp; Employment I</w:t>
      </w:r>
    </w:p>
    <w:p w14:paraId="149290C2" w14:textId="66A10C30" w:rsidR="0022019A" w:rsidRPr="002E7676" w:rsidRDefault="002E7676" w:rsidP="002201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>____ Computer Science Discoveries I</w:t>
      </w:r>
    </w:p>
    <w:p w14:paraId="5443DD7B" w14:textId="17F79C71" w:rsidR="0022019A" w:rsidRPr="002E7676" w:rsidRDefault="002E7676" w:rsidP="002201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 xml:space="preserve">____ Exploring Technology </w:t>
      </w:r>
    </w:p>
    <w:p w14:paraId="7F4BE0BF" w14:textId="200648AA" w:rsidR="00460C5D" w:rsidRPr="002E7676" w:rsidRDefault="002E7676" w:rsidP="003D3703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2E7676">
        <w:rPr>
          <w:rFonts w:ascii="Times New Roman" w:hAnsi="Times New Roman" w:cs="Times New Roman"/>
          <w:b/>
          <w:bCs/>
          <w:sz w:val="24"/>
          <w:szCs w:val="24"/>
        </w:rPr>
        <w:t xml:space="preserve">____ Computer Skills </w:t>
      </w:r>
      <w:r w:rsidR="00CA7E26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E7676">
        <w:rPr>
          <w:rFonts w:ascii="Times New Roman" w:hAnsi="Times New Roman" w:cs="Times New Roman"/>
          <w:b/>
          <w:bCs/>
          <w:sz w:val="24"/>
          <w:szCs w:val="24"/>
        </w:rPr>
        <w:t xml:space="preserve"> Applications </w:t>
      </w:r>
    </w:p>
    <w:p w14:paraId="5C0B2A91" w14:textId="77777777" w:rsidR="00CA7E26" w:rsidRDefault="00CA7E26" w:rsidP="00FB1D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CA7E26" w:rsidSect="004918FE">
          <w:type w:val="continuous"/>
          <w:pgSz w:w="12240" w:h="15840"/>
          <w:pgMar w:top="180" w:right="270" w:bottom="0" w:left="630" w:header="720" w:footer="720" w:gutter="0"/>
          <w:cols w:num="2" w:space="720"/>
          <w:docGrid w:linePitch="360"/>
        </w:sectPr>
      </w:pPr>
    </w:p>
    <w:p w14:paraId="7FDC21AF" w14:textId="4520F5E9" w:rsidR="00415553" w:rsidRDefault="00415553" w:rsidP="00FB1D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2644" w14:textId="28CD32AF" w:rsidR="00415553" w:rsidRDefault="00102FBF" w:rsidP="003D37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60C5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9CEB2" wp14:editId="631E2B47">
                <wp:simplePos x="0" y="0"/>
                <wp:positionH relativeFrom="column">
                  <wp:posOffset>-219075</wp:posOffset>
                </wp:positionH>
                <wp:positionV relativeFrom="paragraph">
                  <wp:posOffset>283579</wp:posOffset>
                </wp:positionV>
                <wp:extent cx="7367270" cy="4135755"/>
                <wp:effectExtent l="0" t="0" r="241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270" cy="413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53E1" w14:textId="4A496925" w:rsidR="00460C5D" w:rsidRPr="009E0029" w:rsidRDefault="00460C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0029">
                              <w:rPr>
                                <w:b/>
                                <w:bCs/>
                              </w:rPr>
                              <w:t xml:space="preserve">Additional information may be added after this form is returned. If your child receives special services in these areas. </w:t>
                            </w:r>
                          </w:p>
                          <w:p w14:paraId="7D5396A4" w14:textId="49BEE141" w:rsidR="00460C5D" w:rsidRPr="00FB1D8C" w:rsidRDefault="00460C5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Notes</w:t>
                            </w:r>
                            <w:r w:rsidR="00FB1D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 SCHOOL USE ONLY:</w:t>
                            </w:r>
                          </w:p>
                          <w:p w14:paraId="09128D5D" w14:textId="6632E66D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if </w:t>
                            </w:r>
                            <w:r w:rsidR="00415553"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applicable</w:t>
                            </w: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6F6FD2" w14:textId="044A3A24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 ECS:</w:t>
                            </w:r>
                          </w:p>
                          <w:p w14:paraId="2EA51A4C" w14:textId="6F4D7D69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____ Served in Regular Education</w:t>
                            </w:r>
                          </w:p>
                          <w:p w14:paraId="0AD109A1" w14:textId="0EDAF790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____ Served in Resource Level</w:t>
                            </w:r>
                          </w:p>
                          <w:p w14:paraId="71B0C1C6" w14:textId="64D2B400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____ Served at Self-Contained Level</w:t>
                            </w:r>
                          </w:p>
                          <w:p w14:paraId="35FBAE2E" w14:textId="02505EA9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4C3A22" w14:textId="764CD5A3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 Student protected under Section 504</w:t>
                            </w:r>
                          </w:p>
                          <w:p w14:paraId="41493050" w14:textId="539E6786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 AIG:  Math __</w:t>
                            </w:r>
                            <w:proofErr w:type="gramStart"/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  ELA</w:t>
                            </w:r>
                            <w:proofErr w:type="gramEnd"/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415553"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C7D7B5E" w14:textId="24BB0B85" w:rsidR="00F22CE4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 ESL</w:t>
                            </w:r>
                          </w:p>
                          <w:p w14:paraId="33300A47" w14:textId="071DAD5D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 Being Monitored</w:t>
                            </w:r>
                          </w:p>
                          <w:p w14:paraId="10061245" w14:textId="00E24AD0" w:rsidR="00460C5D" w:rsidRPr="00FB1D8C" w:rsidRDefault="00460C5D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  <w:r w:rsidR="00415553"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Receiving Direct Services</w:t>
                            </w:r>
                          </w:p>
                          <w:p w14:paraId="045CBCEC" w14:textId="3BDCF064" w:rsidR="00415553" w:rsidRDefault="00415553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 Student with Individual Medical Care Plan</w:t>
                            </w:r>
                          </w:p>
                          <w:p w14:paraId="43CF650F" w14:textId="77777777" w:rsidR="00FB1D8C" w:rsidRDefault="00FB1D8C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A7688E" w14:textId="77777777" w:rsidR="00FB1D8C" w:rsidRDefault="00FB1D8C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B2A1F4" w14:textId="77777777" w:rsidR="00B84479" w:rsidRDefault="00B84479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FF0BCA" w14:textId="776329C4" w:rsidR="00FB1D8C" w:rsidRDefault="00FB1D8C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Signature: ________________________________________________ </w:t>
                            </w:r>
                            <w:r w:rsidR="00B844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 __________________________</w:t>
                            </w:r>
                          </w:p>
                          <w:p w14:paraId="7FD0B818" w14:textId="77777777" w:rsidR="00FB1D8C" w:rsidRPr="00FB1D8C" w:rsidRDefault="00FB1D8C" w:rsidP="00460C5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5492C5" w14:textId="7B8F72B1" w:rsidR="00460C5D" w:rsidRDefault="00460C5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92FFC6B" w14:textId="77777777" w:rsidR="00460C5D" w:rsidRPr="00460C5D" w:rsidRDefault="00460C5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2.35pt;width:580.1pt;height:3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">
                <v:textbox>
                  <w:txbxContent>
                    <w:p w14:paraId="0CF653E1" w14:textId="4A496925" w:rsidR="00460C5D" w:rsidRPr="009E0029" w:rsidRDefault="00460C5D">
                      <w:pPr>
                        <w:rPr>
                          <w:b/>
                          <w:bCs/>
                        </w:rPr>
                      </w:pPr>
                      <w:r w:rsidRPr="009E0029">
                        <w:rPr>
                          <w:b/>
                          <w:bCs/>
                        </w:rPr>
                        <w:t xml:space="preserve">Additional information may be added after this form is returned. If your child receives special services in these areas. </w:t>
                      </w:r>
                    </w:p>
                    <w:p w14:paraId="7D5396A4" w14:textId="49BEE141" w:rsidR="00460C5D" w:rsidRPr="00FB1D8C" w:rsidRDefault="00460C5D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Notes</w:t>
                      </w:r>
                      <w:r w:rsidR="00FB1D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B1D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FOR SCHOOL USE ONLY:</w:t>
                      </w:r>
                    </w:p>
                    <w:p w14:paraId="09128D5D" w14:textId="6632E66D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Check if </w:t>
                      </w:r>
                      <w:r w:rsidR="00415553" w:rsidRPr="00FB1D8C">
                        <w:rPr>
                          <w:b/>
                          <w:bCs/>
                          <w:sz w:val="24"/>
                          <w:szCs w:val="24"/>
                        </w:rPr>
                        <w:t>applicable</w:t>
                      </w: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B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6F6FD2" w14:textId="044A3A24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 ECS:</w:t>
                      </w:r>
                    </w:p>
                    <w:p w14:paraId="2EA51A4C" w14:textId="6F4D7D69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____ Served in Regular Education</w:t>
                      </w:r>
                    </w:p>
                    <w:p w14:paraId="0AD109A1" w14:textId="0EDAF790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____ Served in Resource Level</w:t>
                      </w:r>
                    </w:p>
                    <w:p w14:paraId="71B0C1C6" w14:textId="64D2B400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____ Served at Self-Contained Level</w:t>
                      </w:r>
                    </w:p>
                    <w:p w14:paraId="35FBAE2E" w14:textId="02505EA9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4C3A22" w14:textId="764CD5A3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 Student protected under Section 504</w:t>
                      </w:r>
                    </w:p>
                    <w:p w14:paraId="41493050" w14:textId="539E6786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 AIG:  Math __</w:t>
                      </w:r>
                      <w:proofErr w:type="gramStart"/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  ELA</w:t>
                      </w:r>
                      <w:proofErr w:type="gramEnd"/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_</w:t>
                      </w:r>
                      <w:r w:rsidR="00415553" w:rsidRPr="00FB1D8C">
                        <w:rPr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</w:t>
                      </w:r>
                    </w:p>
                    <w:p w14:paraId="3C7D7B5E" w14:textId="24BB0B85" w:rsidR="00F22CE4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 ESL</w:t>
                      </w:r>
                    </w:p>
                    <w:p w14:paraId="33300A47" w14:textId="071DAD5D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 Being Monitored</w:t>
                      </w:r>
                    </w:p>
                    <w:p w14:paraId="10061245" w14:textId="00E24AD0" w:rsidR="00460C5D" w:rsidRPr="00FB1D8C" w:rsidRDefault="00460C5D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</w:t>
                      </w:r>
                      <w:r w:rsidR="00415553" w:rsidRPr="00FB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Receiving Direct Services</w:t>
                      </w:r>
                    </w:p>
                    <w:p w14:paraId="045CBCEC" w14:textId="3BDCF064" w:rsidR="00415553" w:rsidRDefault="00415553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B1D8C">
                        <w:rPr>
                          <w:b/>
                          <w:bCs/>
                          <w:sz w:val="24"/>
                          <w:szCs w:val="24"/>
                        </w:rPr>
                        <w:t>____ Student with Individual Medical Care Plan</w:t>
                      </w:r>
                    </w:p>
                    <w:p w14:paraId="43CF650F" w14:textId="77777777" w:rsidR="00FB1D8C" w:rsidRDefault="00FB1D8C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A7688E" w14:textId="77777777" w:rsidR="00FB1D8C" w:rsidRDefault="00FB1D8C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B2A1F4" w14:textId="77777777" w:rsidR="00B84479" w:rsidRDefault="00B84479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FF0BCA" w14:textId="776329C4" w:rsidR="00FB1D8C" w:rsidRDefault="00FB1D8C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Signature: ________________________________________________ </w:t>
                      </w:r>
                      <w:r w:rsidR="00B844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Date __________________________</w:t>
                      </w:r>
                    </w:p>
                    <w:p w14:paraId="7FD0B818" w14:textId="77777777" w:rsidR="00FB1D8C" w:rsidRPr="00FB1D8C" w:rsidRDefault="00FB1D8C" w:rsidP="00460C5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5492C5" w14:textId="7B8F72B1" w:rsidR="00460C5D" w:rsidRDefault="00460C5D">
                      <w:pPr>
                        <w:rPr>
                          <w:u w:val="single"/>
                        </w:rPr>
                      </w:pPr>
                    </w:p>
                    <w:p w14:paraId="492FFC6B" w14:textId="77777777" w:rsidR="00460C5D" w:rsidRPr="00460C5D" w:rsidRDefault="00460C5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31A08" w14:textId="0B492EEA" w:rsidR="00415553" w:rsidRDefault="00415553" w:rsidP="003D37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663CA" w14:textId="77777777" w:rsidR="003F2E2B" w:rsidRDefault="003F2E2B" w:rsidP="003D37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57880" w14:textId="77777777" w:rsidR="003F2E2B" w:rsidRDefault="003F2E2B" w:rsidP="003D37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50D28" w14:textId="77777777" w:rsidR="00656490" w:rsidRDefault="00656490" w:rsidP="003D37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6490" w:rsidSect="004918FE">
      <w:type w:val="continuous"/>
      <w:pgSz w:w="12240" w:h="15840"/>
      <w:pgMar w:top="450" w:right="27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5"/>
    <w:rsid w:val="00047A62"/>
    <w:rsid w:val="00053882"/>
    <w:rsid w:val="00075EC1"/>
    <w:rsid w:val="000916C6"/>
    <w:rsid w:val="000D191F"/>
    <w:rsid w:val="00102FBF"/>
    <w:rsid w:val="001353F2"/>
    <w:rsid w:val="00194C65"/>
    <w:rsid w:val="001C604F"/>
    <w:rsid w:val="0022019A"/>
    <w:rsid w:val="002E7676"/>
    <w:rsid w:val="00344FED"/>
    <w:rsid w:val="003A58E2"/>
    <w:rsid w:val="003D3703"/>
    <w:rsid w:val="003F2E2B"/>
    <w:rsid w:val="00415553"/>
    <w:rsid w:val="00432ACB"/>
    <w:rsid w:val="00460C5D"/>
    <w:rsid w:val="004918FE"/>
    <w:rsid w:val="004E02D4"/>
    <w:rsid w:val="00542505"/>
    <w:rsid w:val="00656490"/>
    <w:rsid w:val="0075080F"/>
    <w:rsid w:val="00785095"/>
    <w:rsid w:val="008101C5"/>
    <w:rsid w:val="008769C7"/>
    <w:rsid w:val="008D6FE8"/>
    <w:rsid w:val="00933C0D"/>
    <w:rsid w:val="009C3B7A"/>
    <w:rsid w:val="009E0029"/>
    <w:rsid w:val="00A44D55"/>
    <w:rsid w:val="00A54693"/>
    <w:rsid w:val="00AE2235"/>
    <w:rsid w:val="00AF2DD2"/>
    <w:rsid w:val="00B10DB0"/>
    <w:rsid w:val="00B4748D"/>
    <w:rsid w:val="00B84479"/>
    <w:rsid w:val="00C475FA"/>
    <w:rsid w:val="00C70A4B"/>
    <w:rsid w:val="00CA7E26"/>
    <w:rsid w:val="00CC3D4E"/>
    <w:rsid w:val="00DB7AEC"/>
    <w:rsid w:val="00E17665"/>
    <w:rsid w:val="00EB30C9"/>
    <w:rsid w:val="00EC7510"/>
    <w:rsid w:val="00EC7734"/>
    <w:rsid w:val="00ED0201"/>
    <w:rsid w:val="00ED34BA"/>
    <w:rsid w:val="00F11475"/>
    <w:rsid w:val="00F1197A"/>
    <w:rsid w:val="00F22CE4"/>
    <w:rsid w:val="00FB1D8C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1820"/>
  <w15:chartTrackingRefBased/>
  <w15:docId w15:val="{F9596D3C-5EAD-4830-8197-014EB93B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Muhammad, Ronda</dc:creator>
  <cp:keywords/>
  <dc:description/>
  <cp:lastModifiedBy>Medina, Cara T</cp:lastModifiedBy>
  <cp:revision>2</cp:revision>
  <cp:lastPrinted>2024-01-10T17:54:00Z</cp:lastPrinted>
  <dcterms:created xsi:type="dcterms:W3CDTF">2025-02-20T15:36:00Z</dcterms:created>
  <dcterms:modified xsi:type="dcterms:W3CDTF">2025-02-20T15:36:00Z</dcterms:modified>
</cp:coreProperties>
</file>